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05F" w:rsidRDefault="0033605F" w:rsidP="0033605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97054"/>
          <w:kern w:val="36"/>
          <w:sz w:val="28"/>
          <w:szCs w:val="28"/>
          <w:bdr w:val="none" w:sz="0" w:space="0" w:color="auto" w:frame="1"/>
        </w:rPr>
      </w:pPr>
      <w:proofErr w:type="spellStart"/>
      <w:r w:rsidRPr="00B73D49">
        <w:rPr>
          <w:rFonts w:ascii="Times New Roman" w:eastAsia="Times New Roman" w:hAnsi="Times New Roman" w:cs="Times New Roman"/>
          <w:b/>
          <w:bCs/>
          <w:color w:val="097054"/>
          <w:kern w:val="36"/>
          <w:sz w:val="28"/>
          <w:szCs w:val="28"/>
          <w:bdr w:val="none" w:sz="0" w:space="0" w:color="auto" w:frame="1"/>
        </w:rPr>
        <w:t>Înregistrarea</w:t>
      </w:r>
      <w:proofErr w:type="spellEnd"/>
      <w:r w:rsidRPr="00B73D49">
        <w:rPr>
          <w:rFonts w:ascii="Times New Roman" w:eastAsia="Times New Roman" w:hAnsi="Times New Roman" w:cs="Times New Roman"/>
          <w:b/>
          <w:bCs/>
          <w:color w:val="097054"/>
          <w:kern w:val="36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b/>
          <w:bCs/>
          <w:color w:val="097054"/>
          <w:kern w:val="36"/>
          <w:sz w:val="28"/>
          <w:szCs w:val="28"/>
          <w:bdr w:val="none" w:sz="0" w:space="0" w:color="auto" w:frame="1"/>
        </w:rPr>
        <w:t>decesului</w:t>
      </w:r>
      <w:proofErr w:type="spellEnd"/>
    </w:p>
    <w:p w:rsidR="00B73D49" w:rsidRPr="00B73D49" w:rsidRDefault="00B73D49" w:rsidP="0033605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97054"/>
          <w:kern w:val="36"/>
          <w:sz w:val="28"/>
          <w:szCs w:val="28"/>
        </w:rPr>
      </w:pPr>
    </w:p>
    <w:p w:rsidR="0033605F" w:rsidRPr="00B73D49" w:rsidRDefault="0033605F" w:rsidP="0033605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Actul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deces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întocmeşt</w:t>
      </w:r>
      <w:r w:rsid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proofErr w:type="spellEnd"/>
      <w:r w:rsid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primăria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unităţii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administativ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teritorială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cărei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rază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s-a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produs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decesul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ori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s-a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găsit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cadavrul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termen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3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zile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la data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decesului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care se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cuprind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atât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ziua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care s-a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produs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cât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ziua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care se face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declaraţia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Acte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necesare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certificatul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medical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constatator</w:t>
      </w:r>
      <w:proofErr w:type="spellEnd"/>
      <w:r w:rsid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decesului</w:t>
      </w:r>
      <w:proofErr w:type="spellEnd"/>
      <w:r w:rsid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original ,</w:t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certificatul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naştere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 de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căsătorie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sentinţă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divorţ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certificat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deces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soţ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după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caz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original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xerox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actul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identitate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al </w:t>
      </w:r>
      <w:proofErr w:type="spellStart"/>
      <w:r w:rsid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decedatului</w:t>
      </w:r>
      <w:proofErr w:type="spellEnd"/>
      <w:r w:rsid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original </w:t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actul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identitate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declarantului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original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xerox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însoţit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dovada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gradului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rudenie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persoană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îndreptăţită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(certificate de stare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civilă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naştere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căsătorie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, contract-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vânzare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cumpărare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testament)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copii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xerox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parchetului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cazul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care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decesul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datorează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unei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sinucideri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unui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accident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altor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cauze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violente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declaraţia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făcându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-se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termen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48 de ore),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precum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situaţia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care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decesul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nu a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fost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declarat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înregistrat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termenul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legal.</w:t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cazurile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care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declarantul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nu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poate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prezenta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certificatele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stare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civilă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actul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indetitate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persoanei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decedate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acesta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declară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scris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motivul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neprezentării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acestora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precum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datele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stare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civilă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ale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decedatului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Odată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eliberarea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certificatului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deces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ofiţerul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stare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civilă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eliberează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declarantului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 </w:t>
      </w:r>
      <w:proofErr w:type="spellStart"/>
      <w:r w:rsidRPr="00B73D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adeverinţă</w:t>
      </w:r>
      <w:proofErr w:type="spellEnd"/>
      <w:r w:rsidRPr="00B73D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de </w:t>
      </w:r>
      <w:proofErr w:type="spellStart"/>
      <w:r w:rsidRPr="00B73D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înhumare</w:t>
      </w:r>
      <w:proofErr w:type="spellEnd"/>
      <w:r w:rsidRPr="00B73D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sau</w:t>
      </w:r>
      <w:proofErr w:type="spellEnd"/>
      <w:r w:rsidRPr="00B73D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de </w:t>
      </w:r>
      <w:proofErr w:type="spellStart"/>
      <w:r w:rsidRPr="00B73D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incinerare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într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-un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singur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exemplar.</w:t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Înhumarea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incinerarea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unui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cetăţean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român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cărui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deces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s-a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produs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s-a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înregistrat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străinătate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se face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pe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baza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adeverinţei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înhumare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incinerare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eliberată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primăria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cărei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rază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teritorială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urmează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să</w:t>
      </w:r>
      <w:proofErr w:type="spellEnd"/>
      <w:proofErr w:type="gram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facă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înhumarea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incinerarea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B73D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Atenţie</w:t>
      </w:r>
      <w:proofErr w:type="spellEnd"/>
      <w:r w:rsidRPr="00B73D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!</w:t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Înaintea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declarării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decesului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vă</w:t>
      </w:r>
      <w:proofErr w:type="spellEnd"/>
      <w:proofErr w:type="gram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recomandăm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fotocopiaţi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certificatul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medical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constatator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al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decesului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întrucât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acest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document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reprezintă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documentul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primar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care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stă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baza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înregistrării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actului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deces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drept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urmare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nu se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mai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pot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elibera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ulterior, (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după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înregistrare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copii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xerox</w:t>
      </w:r>
      <w:proofErr w:type="spellEnd"/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73D4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B73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Program de </w:t>
      </w:r>
      <w:proofErr w:type="spellStart"/>
      <w:r w:rsidRPr="00B73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lucru</w:t>
      </w:r>
      <w:proofErr w:type="spellEnd"/>
      <w:r w:rsidRPr="00B73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B73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publicul</w:t>
      </w:r>
      <w:proofErr w:type="spellEnd"/>
      <w:r w:rsidRPr="00B73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240"/>
        <w:gridCol w:w="860"/>
        <w:gridCol w:w="240"/>
        <w:gridCol w:w="4960"/>
      </w:tblGrid>
      <w:tr w:rsidR="0033605F" w:rsidRPr="00B73D49" w:rsidTr="003360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605F" w:rsidRPr="00B73D49" w:rsidRDefault="0033605F" w:rsidP="00B7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73D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LUNI - JOI: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605F" w:rsidRPr="00B73D49" w:rsidRDefault="0033605F" w:rsidP="00336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605F" w:rsidRPr="00B73D49" w:rsidRDefault="0033605F" w:rsidP="0033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08:30 - 16:00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605F" w:rsidRPr="00B73D49" w:rsidRDefault="0033605F" w:rsidP="0033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605F" w:rsidRPr="00B73D49" w:rsidRDefault="0033605F" w:rsidP="0033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PRIMIRE CERERI / ELIBERARE DOCUMENTE</w:t>
            </w:r>
          </w:p>
        </w:tc>
      </w:tr>
      <w:tr w:rsidR="0033605F" w:rsidRPr="00B73D49" w:rsidTr="003360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605F" w:rsidRPr="00B73D49" w:rsidRDefault="0033605F" w:rsidP="00B7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73D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VINERI: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605F" w:rsidRPr="00B73D49" w:rsidRDefault="0033605F" w:rsidP="003360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605F" w:rsidRPr="00B73D49" w:rsidRDefault="0033605F" w:rsidP="0033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08:30 - 13:30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605F" w:rsidRPr="00B73D49" w:rsidRDefault="0033605F" w:rsidP="0033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605F" w:rsidRPr="00B73D49" w:rsidRDefault="0033605F" w:rsidP="0033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PRIMIRE CERERI / ELIBERARE DOCUMENTE</w:t>
            </w:r>
          </w:p>
        </w:tc>
      </w:tr>
      <w:tr w:rsidR="0033605F" w:rsidRPr="00B73D49" w:rsidTr="003360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605F" w:rsidRPr="00B73D49" w:rsidRDefault="0033605F" w:rsidP="003360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73D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SÂMBĂTA, DUMINICA ŞI SĂRBĂTORILE LEGALE: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605F" w:rsidRPr="00B73D49" w:rsidRDefault="0033605F" w:rsidP="003360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605F" w:rsidRPr="00B73D49" w:rsidRDefault="0033605F" w:rsidP="0033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10:00 - 13:00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605F" w:rsidRPr="00B73D49" w:rsidRDefault="0033605F" w:rsidP="0033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605F" w:rsidRPr="00B73D49" w:rsidRDefault="0033605F" w:rsidP="00336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PRIMIRE CERERI / ELIBERARE DOCUMENTE</w:t>
            </w:r>
          </w:p>
        </w:tc>
      </w:tr>
    </w:tbl>
    <w:p w:rsidR="009A7826" w:rsidRPr="00B73D49" w:rsidRDefault="0033605F">
      <w:pPr>
        <w:rPr>
          <w:rFonts w:ascii="Times New Roman" w:hAnsi="Times New Roman" w:cs="Times New Roman"/>
          <w:sz w:val="24"/>
          <w:szCs w:val="24"/>
        </w:rPr>
      </w:pPr>
      <w:r w:rsidRPr="00B73D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73D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B73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Adresa</w:t>
      </w:r>
      <w:proofErr w:type="spellEnd"/>
      <w:r w:rsidRPr="00B73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B73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="00B73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Comuna</w:t>
      </w:r>
      <w:proofErr w:type="spellEnd"/>
      <w:r w:rsidR="00B73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3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Maruntei</w:t>
      </w:r>
      <w:proofErr w:type="gramStart"/>
      <w:r w:rsidR="00B73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,sat</w:t>
      </w:r>
      <w:proofErr w:type="spellEnd"/>
      <w:proofErr w:type="gramEnd"/>
      <w:r w:rsidR="00B73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3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Maruntei,str</w:t>
      </w:r>
      <w:proofErr w:type="spellEnd"/>
      <w:r w:rsidR="00B73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3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Mihnea</w:t>
      </w:r>
      <w:proofErr w:type="spellEnd"/>
      <w:r w:rsidR="00B73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73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Turcitu,nr</w:t>
      </w:r>
      <w:proofErr w:type="spellEnd"/>
      <w:r w:rsidR="00B73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94,Jud </w:t>
      </w:r>
      <w:proofErr w:type="spellStart"/>
      <w:r w:rsidR="00B73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Olt</w:t>
      </w:r>
      <w:proofErr w:type="spellEnd"/>
      <w:r w:rsidR="00B73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73D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B73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Telefon</w:t>
      </w:r>
      <w:proofErr w:type="spellEnd"/>
      <w:r w:rsidRPr="00B73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B73D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0249467301</w:t>
      </w:r>
      <w:bookmarkStart w:id="0" w:name="_GoBack"/>
      <w:bookmarkEnd w:id="0"/>
    </w:p>
    <w:sectPr w:rsidR="009A7826" w:rsidRPr="00B73D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6C2"/>
    <w:rsid w:val="0033605F"/>
    <w:rsid w:val="006116C2"/>
    <w:rsid w:val="009A7826"/>
    <w:rsid w:val="00B7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E01FD-A74A-4E19-912E-03F608BB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User</dc:creator>
  <cp:keywords/>
  <dc:description/>
  <cp:lastModifiedBy>Home User</cp:lastModifiedBy>
  <cp:revision>4</cp:revision>
  <dcterms:created xsi:type="dcterms:W3CDTF">2021-08-09T07:05:00Z</dcterms:created>
  <dcterms:modified xsi:type="dcterms:W3CDTF">2021-08-09T07:10:00Z</dcterms:modified>
</cp:coreProperties>
</file>